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C2" w:rsidRDefault="00D438C9" w:rsidP="00E62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1A">
        <w:rPr>
          <w:rFonts w:ascii="Times New Roman" w:hAnsi="Times New Roman" w:cs="Times New Roman"/>
          <w:b/>
          <w:sz w:val="24"/>
          <w:szCs w:val="24"/>
        </w:rPr>
        <w:t xml:space="preserve">СВЕДЕНИЯ О СОИСКАТЕЛЕ УЧЕНОЙ СТЕПЕНИ </w:t>
      </w:r>
    </w:p>
    <w:p w:rsidR="005B1CEC" w:rsidRDefault="00E624EC" w:rsidP="00E62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1A">
        <w:rPr>
          <w:rFonts w:ascii="Times New Roman" w:hAnsi="Times New Roman" w:cs="Times New Roman"/>
          <w:b/>
          <w:sz w:val="24"/>
          <w:szCs w:val="24"/>
        </w:rPr>
        <w:t xml:space="preserve">ДЛЯ ВНЕСЕНИЯ ИНФОРМАЦИИ </w:t>
      </w:r>
      <w:r w:rsidR="00D438C9" w:rsidRPr="00C93F1A">
        <w:rPr>
          <w:rFonts w:ascii="Times New Roman" w:hAnsi="Times New Roman" w:cs="Times New Roman"/>
          <w:b/>
          <w:sz w:val="24"/>
          <w:szCs w:val="24"/>
        </w:rPr>
        <w:t>В СИСТЕМУ ФИС</w:t>
      </w:r>
      <w:r w:rsidR="008066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8C9" w:rsidRPr="00C93F1A">
        <w:rPr>
          <w:rFonts w:ascii="Times New Roman" w:hAnsi="Times New Roman" w:cs="Times New Roman"/>
          <w:b/>
          <w:sz w:val="24"/>
          <w:szCs w:val="24"/>
        </w:rPr>
        <w:t>ГНА</w:t>
      </w:r>
    </w:p>
    <w:p w:rsidR="00644C53" w:rsidRDefault="00644C53" w:rsidP="00E62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939" w:rsidRPr="00E624EC" w:rsidRDefault="005957C2" w:rsidP="00E624E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624EC">
        <w:rPr>
          <w:b/>
          <w:bCs/>
          <w:color w:val="000000"/>
        </w:rPr>
        <w:t>Основные</w:t>
      </w:r>
      <w:r w:rsidR="00C93F1A" w:rsidRPr="00E624EC">
        <w:rPr>
          <w:b/>
          <w:bCs/>
          <w:color w:val="000000"/>
        </w:rPr>
        <w:t xml:space="preserve"> сведения о соискателе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  <w:r w:rsid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  <w:r w:rsidR="0072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5EDE" w:rsidRPr="00725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(склоняется/не склоняется)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11A" w:rsidRPr="005957C2" w:rsidTr="00F76259">
        <w:tc>
          <w:tcPr>
            <w:tcW w:w="3397" w:type="dxa"/>
          </w:tcPr>
          <w:p w:rsidR="0053611A" w:rsidRPr="005957C2" w:rsidRDefault="0053611A" w:rsidP="00F762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224" w:type="dxa"/>
          </w:tcPr>
          <w:p w:rsidR="0053611A" w:rsidRPr="005957C2" w:rsidRDefault="0053611A" w:rsidP="00F76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  <w:r w:rsid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 w:rsid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461" w:rsidRPr="005957C2" w:rsidTr="00125F30">
        <w:tc>
          <w:tcPr>
            <w:tcW w:w="3397" w:type="dxa"/>
          </w:tcPr>
          <w:p w:rsidR="00991461" w:rsidRPr="005957C2" w:rsidRDefault="00991461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991461" w:rsidRPr="005957C2" w:rsidRDefault="00991461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939" w:rsidRPr="005957C2" w:rsidTr="005957C2">
        <w:tc>
          <w:tcPr>
            <w:tcW w:w="3397" w:type="dxa"/>
          </w:tcPr>
          <w:p w:rsidR="00924939" w:rsidRPr="00924939" w:rsidRDefault="00924939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49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Документ, удостоверяющий личность </w:t>
            </w:r>
            <w:r w:rsidRPr="007463C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376B3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серия, номер, кем выдан, когда выдан</w:t>
            </w:r>
            <w:r w:rsidRPr="007463C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224" w:type="dxa"/>
          </w:tcPr>
          <w:p w:rsidR="00924939" w:rsidRPr="005957C2" w:rsidRDefault="00924939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AE3" w:rsidRPr="005957C2" w:rsidTr="00DE566C">
        <w:tc>
          <w:tcPr>
            <w:tcW w:w="3397" w:type="dxa"/>
          </w:tcPr>
          <w:p w:rsidR="00656AE3" w:rsidRPr="005957C2" w:rsidRDefault="00656AE3" w:rsidP="00DE56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(М/Ж)</w:t>
            </w:r>
          </w:p>
        </w:tc>
        <w:tc>
          <w:tcPr>
            <w:tcW w:w="7224" w:type="dxa"/>
          </w:tcPr>
          <w:p w:rsidR="00656AE3" w:rsidRPr="005957C2" w:rsidRDefault="00656AE3" w:rsidP="00DE5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7C2" w:rsidRDefault="005957C2" w:rsidP="00E6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53" w:rsidRPr="005957C2" w:rsidRDefault="00644C53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C93F1A" w:rsidRPr="0059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работы соискателя (при наличии)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C93F1A" w:rsidRPr="005957C2" w:rsidTr="005957C2">
        <w:tc>
          <w:tcPr>
            <w:tcW w:w="3397" w:type="dxa"/>
          </w:tcPr>
          <w:p w:rsidR="00C93F1A" w:rsidRPr="005957C2" w:rsidRDefault="005957C2" w:rsidP="00E624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="00C93F1A"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C93F1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F1A" w:rsidRPr="005957C2" w:rsidTr="005957C2">
        <w:tc>
          <w:tcPr>
            <w:tcW w:w="3397" w:type="dxa"/>
          </w:tcPr>
          <w:p w:rsidR="00C93F1A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C93F1A" w:rsidRPr="005957C2" w:rsidRDefault="00C93F1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5957C2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 w:rsidR="0047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5957C2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5957C2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7C2" w:rsidRDefault="005957C2" w:rsidP="00E624EC">
      <w:pPr>
        <w:pStyle w:val="5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</w:p>
    <w:p w:rsidR="00644C53" w:rsidRPr="005957C2" w:rsidRDefault="00644C53" w:rsidP="00E624EC">
      <w:pPr>
        <w:pStyle w:val="5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5957C2" w:rsidRPr="005957C2">
        <w:rPr>
          <w:color w:val="000000"/>
          <w:sz w:val="24"/>
          <w:szCs w:val="24"/>
        </w:rPr>
        <w:t>Место выполнения диссертации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 w:rsidR="0047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815A54">
        <w:tc>
          <w:tcPr>
            <w:tcW w:w="3397" w:type="dxa"/>
          </w:tcPr>
          <w:p w:rsidR="00E0086A" w:rsidRPr="005957C2" w:rsidRDefault="00E0086A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  по диссертации</w:t>
            </w:r>
          </w:p>
        </w:tc>
        <w:tc>
          <w:tcPr>
            <w:tcW w:w="7224" w:type="dxa"/>
          </w:tcPr>
          <w:p w:rsidR="00E0086A" w:rsidRPr="005957C2" w:rsidRDefault="00E0086A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F1A" w:rsidRDefault="00C93F1A" w:rsidP="00E62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C53" w:rsidRPr="005957C2" w:rsidRDefault="00644C53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5957C2" w:rsidRPr="0059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Научный руководитель</w:t>
      </w:r>
      <w:r w:rsidR="0059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/консультант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 (по диплому)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2D1228" w:rsidRPr="005957C2" w:rsidRDefault="002D1228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Специальность по диплому </w:t>
            </w:r>
            <w:r w:rsidR="00C7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доктора/кандидата наук </w:t>
            </w:r>
            <w:bookmarkStart w:id="0" w:name="_GoBack"/>
            <w:bookmarkEnd w:id="0"/>
            <w:r w:rsidRPr="00E624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указанием шифра)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228" w:rsidRPr="005957C2" w:rsidTr="00C81F2B">
        <w:tc>
          <w:tcPr>
            <w:tcW w:w="3397" w:type="dxa"/>
          </w:tcPr>
          <w:p w:rsidR="002D1228" w:rsidRPr="005957C2" w:rsidRDefault="002D1228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Ученое звание (по аттестату)</w:t>
            </w:r>
          </w:p>
        </w:tc>
        <w:tc>
          <w:tcPr>
            <w:tcW w:w="7224" w:type="dxa"/>
          </w:tcPr>
          <w:p w:rsidR="002D1228" w:rsidRPr="005957C2" w:rsidRDefault="002D1228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Академическое звание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11A" w:rsidRDefault="0053611A" w:rsidP="00E624EC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4C53" w:rsidRDefault="00644C53" w:rsidP="00E624EC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59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работы</w:t>
      </w:r>
      <w:r w:rsidR="0059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</w:t>
      </w:r>
      <w:r w:rsidR="00597BAD" w:rsidRPr="0059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аучн</w:t>
      </w:r>
      <w:r w:rsidR="0059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r w:rsidR="00597BAD" w:rsidRPr="00595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руководител</w:t>
      </w:r>
      <w:r w:rsidR="0059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я/консультанта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 w:rsidR="0047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C2" w:rsidRPr="005957C2" w:rsidTr="00815A54">
        <w:tc>
          <w:tcPr>
            <w:tcW w:w="3397" w:type="dxa"/>
          </w:tcPr>
          <w:p w:rsidR="005957C2" w:rsidRPr="005957C2" w:rsidRDefault="005957C2" w:rsidP="00E624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5957C2" w:rsidRPr="005957C2" w:rsidRDefault="005957C2" w:rsidP="00E624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11A" w:rsidRDefault="0053611A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738B" w:rsidRPr="0047738B" w:rsidRDefault="00644C53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="0047738B" w:rsidRPr="00477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Аспирантура/докторантура</w:t>
      </w:r>
    </w:p>
    <w:tbl>
      <w:tblPr>
        <w:tblStyle w:val="a3"/>
        <w:tblW w:w="0" w:type="auto"/>
        <w:tblInd w:w="-5" w:type="dxa"/>
        <w:tblLook w:val="04A0"/>
      </w:tblPr>
      <w:tblGrid>
        <w:gridCol w:w="2552"/>
        <w:gridCol w:w="2410"/>
        <w:gridCol w:w="2976"/>
        <w:gridCol w:w="2688"/>
      </w:tblGrid>
      <w:tr w:rsidR="0047738B" w:rsidRPr="0047738B" w:rsidTr="0047738B">
        <w:tc>
          <w:tcPr>
            <w:tcW w:w="2552" w:type="dxa"/>
          </w:tcPr>
          <w:p w:rsidR="0047738B" w:rsidRPr="00806616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7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(полная дата)</w:t>
            </w:r>
          </w:p>
        </w:tc>
        <w:tc>
          <w:tcPr>
            <w:tcW w:w="2410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(полная дата)</w:t>
            </w:r>
          </w:p>
        </w:tc>
        <w:tc>
          <w:tcPr>
            <w:tcW w:w="2688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611A" w:rsidRDefault="0053611A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738B" w:rsidRPr="00D76DA8" w:rsidRDefault="00644C53" w:rsidP="00E624EC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6D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7. </w:t>
      </w:r>
      <w:r w:rsidR="0047738B" w:rsidRPr="00D76D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Для соискателей ученой степени доктора наук ученое звание (если есть)  </w:t>
      </w:r>
    </w:p>
    <w:tbl>
      <w:tblPr>
        <w:tblStyle w:val="a3"/>
        <w:tblW w:w="0" w:type="auto"/>
        <w:tblInd w:w="-5" w:type="dxa"/>
        <w:tblLook w:val="04A0"/>
      </w:tblPr>
      <w:tblGrid>
        <w:gridCol w:w="2552"/>
        <w:gridCol w:w="2410"/>
        <w:gridCol w:w="2976"/>
        <w:gridCol w:w="2688"/>
      </w:tblGrid>
      <w:tr w:rsidR="0047738B" w:rsidRPr="0047738B" w:rsidTr="00815A54">
        <w:tc>
          <w:tcPr>
            <w:tcW w:w="2552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410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аттестата</w:t>
            </w:r>
          </w:p>
        </w:tc>
        <w:tc>
          <w:tcPr>
            <w:tcW w:w="2688" w:type="dxa"/>
          </w:tcPr>
          <w:p w:rsidR="0047738B" w:rsidRPr="0047738B" w:rsidRDefault="0047738B" w:rsidP="00E624EC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24EC" w:rsidRDefault="00E624EC" w:rsidP="00E624E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7D3697" w:rsidRDefault="00806616" w:rsidP="00806616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Сведения о ведущей организации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616" w:rsidRDefault="00806616" w:rsidP="00806616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6616" w:rsidRDefault="00806616" w:rsidP="00D76DA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Сведения об официальном оппоненте 1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 (по диплому)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 по диплому доктора/кандидата наук </w:t>
            </w:r>
            <w:r w:rsidRPr="00E624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указанием шифра)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Ученое звание (по аттестату)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Академическое звание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806616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06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Место работы</w:t>
            </w:r>
          </w:p>
          <w:p w:rsidR="00806616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806616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616" w:rsidRDefault="00806616" w:rsidP="00806616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6616" w:rsidRDefault="00806616" w:rsidP="00D76DA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Сведения об официальном оппоненте 2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 (по диплому)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 по диплому доктора/кандидата наук </w:t>
            </w:r>
            <w:r w:rsidRPr="00E624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 указанием шифра)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Ученое звание (по аттестату)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Академическое звание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806616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06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Место работы</w:t>
            </w:r>
          </w:p>
          <w:p w:rsidR="00806616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принадлежность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(кафедра, лаборатория и т.д.)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организации 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(республика, край, область…)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16" w:rsidRPr="005957C2" w:rsidTr="00C04F93">
        <w:tc>
          <w:tcPr>
            <w:tcW w:w="3397" w:type="dxa"/>
          </w:tcPr>
          <w:p w:rsidR="00806616" w:rsidRPr="005957C2" w:rsidRDefault="00806616" w:rsidP="00C04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</w:t>
            </w:r>
            <w:r w:rsidRPr="0059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224" w:type="dxa"/>
          </w:tcPr>
          <w:p w:rsidR="00806616" w:rsidRPr="005957C2" w:rsidRDefault="00806616" w:rsidP="00C04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616" w:rsidRPr="00806616" w:rsidRDefault="00806616" w:rsidP="00806616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86A" w:rsidRDefault="00E0086A" w:rsidP="00E00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1A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sz w:val="24"/>
          <w:szCs w:val="24"/>
        </w:rPr>
        <w:t>ДИССЕРТАЦИИ</w:t>
      </w:r>
    </w:p>
    <w:p w:rsidR="00E0086A" w:rsidRDefault="00E0086A" w:rsidP="00E00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F1A">
        <w:rPr>
          <w:rFonts w:ascii="Times New Roman" w:hAnsi="Times New Roman" w:cs="Times New Roman"/>
          <w:b/>
          <w:sz w:val="24"/>
          <w:szCs w:val="24"/>
        </w:rPr>
        <w:t xml:space="preserve">ДЛЯ ВНЕСЕНИЯ ИНФОРМАЦИИ В </w:t>
      </w:r>
      <w:r>
        <w:rPr>
          <w:rFonts w:ascii="Times New Roman" w:hAnsi="Times New Roman" w:cs="Times New Roman"/>
          <w:b/>
          <w:sz w:val="24"/>
          <w:szCs w:val="24"/>
        </w:rPr>
        <w:t>ОЭК РГБ и ЦИТИС</w:t>
      </w:r>
    </w:p>
    <w:tbl>
      <w:tblPr>
        <w:tblStyle w:val="a3"/>
        <w:tblW w:w="0" w:type="auto"/>
        <w:tblLook w:val="04A0"/>
      </w:tblPr>
      <w:tblGrid>
        <w:gridCol w:w="3397"/>
        <w:gridCol w:w="7224"/>
      </w:tblGrid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диссертации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диссертации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докторкая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таблиц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иллюстраций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приложений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Pr="005957C2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Библиография (диапазон страниц)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4B5141">
        <w:tc>
          <w:tcPr>
            <w:tcW w:w="3397" w:type="dxa"/>
          </w:tcPr>
          <w:p w:rsidR="00E0086A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Универсальной десятичной классификации УДК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86A" w:rsidRPr="005957C2" w:rsidTr="00E0086A">
        <w:tc>
          <w:tcPr>
            <w:tcW w:w="3397" w:type="dxa"/>
          </w:tcPr>
          <w:p w:rsidR="00E0086A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рубрики в соответствии государственным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рубрикатором научно-технической информации ГРНТИ</w:t>
            </w:r>
          </w:p>
        </w:tc>
        <w:tc>
          <w:tcPr>
            <w:tcW w:w="7224" w:type="dxa"/>
          </w:tcPr>
          <w:p w:rsidR="00E0086A" w:rsidRPr="008548F9" w:rsidRDefault="00E0086A" w:rsidP="004B51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8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Например:</w:t>
            </w:r>
          </w:p>
          <w:p w:rsidR="00E0086A" w:rsidRPr="008548F9" w:rsidRDefault="00E0086A" w:rsidP="004B51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8F9">
              <w:rPr>
                <w:rFonts w:ascii="Times New Roman" w:hAnsi="Times New Roman" w:cs="Times New Roman"/>
                <w:i/>
                <w:sz w:val="24"/>
                <w:szCs w:val="24"/>
              </w:rPr>
              <w:t>77.03.23: Основы юношеского спорта</w:t>
            </w:r>
          </w:p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9">
              <w:rPr>
                <w:rFonts w:ascii="Times New Roman" w:hAnsi="Times New Roman" w:cs="Times New Roman"/>
                <w:i/>
                <w:sz w:val="24"/>
                <w:szCs w:val="24"/>
              </w:rPr>
              <w:t>77.03.31 Проблемы спортивных единоборств</w:t>
            </w:r>
          </w:p>
        </w:tc>
      </w:tr>
      <w:tr w:rsidR="00E0086A" w:rsidRPr="005957C2" w:rsidTr="00E0086A">
        <w:tc>
          <w:tcPr>
            <w:tcW w:w="3397" w:type="dxa"/>
          </w:tcPr>
          <w:p w:rsidR="00E0086A" w:rsidRDefault="00E0086A" w:rsidP="004B51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Классификатор, разработанный Организацией экономического сотрудничества и развития</w:t>
            </w:r>
          </w:p>
        </w:tc>
        <w:tc>
          <w:tcPr>
            <w:tcW w:w="7224" w:type="dxa"/>
          </w:tcPr>
          <w:p w:rsidR="00E0086A" w:rsidRPr="005957C2" w:rsidRDefault="00E0086A" w:rsidP="004B5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86A" w:rsidRDefault="00E0086A" w:rsidP="00E008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616" w:rsidRPr="00806616" w:rsidRDefault="00806616" w:rsidP="00806616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806616" w:rsidRPr="00806616" w:rsidSect="00924939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6699"/>
    <w:multiLevelType w:val="hybridMultilevel"/>
    <w:tmpl w:val="1212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54AC4"/>
    <w:multiLevelType w:val="hybridMultilevel"/>
    <w:tmpl w:val="1212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93F1A"/>
    <w:rsid w:val="002D1228"/>
    <w:rsid w:val="00376B31"/>
    <w:rsid w:val="004268FA"/>
    <w:rsid w:val="0047738B"/>
    <w:rsid w:val="0053611A"/>
    <w:rsid w:val="005957C2"/>
    <w:rsid w:val="00597BAD"/>
    <w:rsid w:val="005B1CEC"/>
    <w:rsid w:val="005B55FA"/>
    <w:rsid w:val="00644C53"/>
    <w:rsid w:val="00656AE3"/>
    <w:rsid w:val="00725EDE"/>
    <w:rsid w:val="007463CD"/>
    <w:rsid w:val="007D3697"/>
    <w:rsid w:val="00806616"/>
    <w:rsid w:val="008548F9"/>
    <w:rsid w:val="008B2B74"/>
    <w:rsid w:val="00924939"/>
    <w:rsid w:val="00991461"/>
    <w:rsid w:val="00AE1711"/>
    <w:rsid w:val="00B9526A"/>
    <w:rsid w:val="00C75B7A"/>
    <w:rsid w:val="00C93F1A"/>
    <w:rsid w:val="00D40457"/>
    <w:rsid w:val="00D438C9"/>
    <w:rsid w:val="00D76DA8"/>
    <w:rsid w:val="00E0086A"/>
    <w:rsid w:val="00E6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6A"/>
  </w:style>
  <w:style w:type="paragraph" w:styleId="5">
    <w:name w:val="heading 5"/>
    <w:basedOn w:val="a"/>
    <w:link w:val="50"/>
    <w:qFormat/>
    <w:rsid w:val="005957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9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957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57C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24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6D954-5BF4-4F40-B96E-8B873548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Лактионов</dc:creator>
  <cp:keywords/>
  <dc:description/>
  <cp:lastModifiedBy>User</cp:lastModifiedBy>
  <cp:revision>15</cp:revision>
  <dcterms:created xsi:type="dcterms:W3CDTF">2021-09-30T09:16:00Z</dcterms:created>
  <dcterms:modified xsi:type="dcterms:W3CDTF">2026-08-12T06:15:00Z</dcterms:modified>
</cp:coreProperties>
</file>