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B7" w:rsidRDefault="004260E2" w:rsidP="00F86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Периодические издания</w:t>
      </w:r>
      <w:r w:rsidR="00F86AD6" w:rsidRPr="00F86AD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845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6AD6" w:rsidRPr="00F86AD6">
        <w:rPr>
          <w:rFonts w:ascii="Times New Roman" w:eastAsia="Times New Roman" w:hAnsi="Times New Roman" w:cs="Times New Roman"/>
          <w:sz w:val="24"/>
          <w:szCs w:val="24"/>
        </w:rPr>
        <w:t xml:space="preserve"> полугодие 20</w:t>
      </w:r>
      <w:r w:rsidR="008845D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86AD6" w:rsidRPr="00F86AD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86AD6" w:rsidRPr="00F86AD6" w:rsidRDefault="00F86AD6" w:rsidP="00F86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765"/>
        <w:gridCol w:w="1462"/>
        <w:gridCol w:w="4524"/>
        <w:gridCol w:w="1132"/>
        <w:gridCol w:w="2289"/>
      </w:tblGrid>
      <w:tr w:rsidR="00B62E9C" w:rsidRPr="005E4D59" w:rsidTr="00B62E9C">
        <w:trPr>
          <w:trHeight w:val="6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9C" w:rsidRPr="005E4D59" w:rsidRDefault="00B62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9C" w:rsidRPr="005E4D59" w:rsidRDefault="00B62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9C" w:rsidRPr="005E4D59" w:rsidRDefault="00B62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9C" w:rsidRPr="005E4D59" w:rsidRDefault="00B62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E9C" w:rsidRPr="005E4D59" w:rsidRDefault="00B62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хранения</w:t>
            </w:r>
          </w:p>
        </w:tc>
      </w:tr>
      <w:tr w:rsidR="00CF40B2" w:rsidRPr="005E4D59" w:rsidTr="00B62E9C">
        <w:trPr>
          <w:trHeight w:val="300"/>
        </w:trPr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B2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19397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АРГУМЕНТЫ НЕДЕЛИ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</w:tc>
      </w:tr>
      <w:tr w:rsidR="00CF40B2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54585 м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Вечерний Челябинск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CF40B2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50153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- вестник "ЗОЖ"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CF40B2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84754 м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B2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CF40B2" w:rsidRPr="005E4D59" w:rsidTr="00B62E9C">
        <w:trPr>
          <w:trHeight w:val="78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50202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</w:t>
            </w:r>
            <w:proofErr w:type="gramStart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</w:t>
            </w:r>
            <w:proofErr w:type="gramEnd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Российскую газету "Неделя"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B2" w:rsidRDefault="00CF40B2" w:rsidP="00CF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F40B2" w:rsidRDefault="00CF40B2" w:rsidP="00CF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F40B2" w:rsidRDefault="00CF40B2" w:rsidP="00CF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  <w:p w:rsidR="00CF40B2" w:rsidRPr="005E4D59" w:rsidRDefault="00CF40B2" w:rsidP="00CF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F40B2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54583 м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Спорт-Экспресс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B2" w:rsidRDefault="00CF40B2" w:rsidP="00CF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F40B2" w:rsidRPr="005E4D59" w:rsidRDefault="00CF40B2" w:rsidP="00CF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CF40B2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32168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УЧИТЕЛЬСКАЯ ГАЗЕТА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F40B2" w:rsidRPr="005E4D59" w:rsidTr="00B62E9C">
        <w:trPr>
          <w:trHeight w:val="315"/>
        </w:trPr>
        <w:tc>
          <w:tcPr>
            <w:tcW w:w="78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0B2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82087 *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DEUTSCH KREATIV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Каф. Иностранных языков</w:t>
            </w:r>
          </w:p>
        </w:tc>
      </w:tr>
      <w:tr w:rsidR="00CF40B2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36717 *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VITAMIN DE (ВИТАМИН ДЕ)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Каф. Иностранных языков</w:t>
            </w:r>
          </w:p>
        </w:tc>
      </w:tr>
      <w:tr w:rsidR="00CF40B2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13180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Yoga</w:t>
            </w:r>
            <w:proofErr w:type="spellEnd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B2" w:rsidRPr="005E4D59" w:rsidRDefault="00CF40B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D51E9C" w:rsidRPr="005E4D59" w:rsidTr="00B62E9C">
        <w:trPr>
          <w:trHeight w:val="5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83035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E9C" w:rsidRDefault="00D51E9C" w:rsidP="00F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51E9C" w:rsidRPr="005E4D59" w:rsidRDefault="00D51E9C" w:rsidP="00F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51E9C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70117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АЛЬМА МАТЕР</w:t>
            </w:r>
            <w:proofErr w:type="gramEnd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(ВЕСТНИК ВЫСШЕЙ ШКОЛЫ)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E9C" w:rsidRPr="005E4D59" w:rsidRDefault="00A31A8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</w:tc>
      </w:tr>
      <w:tr w:rsidR="00D51E9C" w:rsidRPr="005E4D59" w:rsidTr="00B62E9C">
        <w:trPr>
          <w:trHeight w:val="774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42180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Аса</w:t>
            </w:r>
            <w:proofErr w:type="gramStart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еmia</w:t>
            </w:r>
            <w:proofErr w:type="spellEnd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: Танец. Музыка. Театр. Образование. Научно-аналитический иллюстрированный журнал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336F" w:rsidRDefault="0026336F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E9C" w:rsidRPr="005E4D59" w:rsidRDefault="0026336F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51E9C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41535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 и соискатель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E9C" w:rsidRPr="005E4D59" w:rsidRDefault="0026336F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D51E9C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70947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E9C" w:rsidRPr="005E4D59" w:rsidRDefault="00B015FD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51E9C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79963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E9C" w:rsidRPr="005E4D59" w:rsidRDefault="0026336F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D51E9C" w:rsidRPr="005E4D59" w:rsidTr="00B62E9C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87319 *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E9C" w:rsidRPr="005E4D59" w:rsidRDefault="00B015FD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Библиографический отдел</w:t>
            </w:r>
          </w:p>
        </w:tc>
      </w:tr>
      <w:tr w:rsidR="00D51E9C" w:rsidRPr="005E4D59" w:rsidTr="00B62E9C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71601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 ЗАКОН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E9C" w:rsidRPr="005E4D59" w:rsidRDefault="00B015FD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Библиографический отдел</w:t>
            </w:r>
          </w:p>
        </w:tc>
      </w:tr>
      <w:tr w:rsidR="00D51E9C" w:rsidRPr="005E4D59" w:rsidTr="00B62E9C">
        <w:trPr>
          <w:trHeight w:val="972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70058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E9C" w:rsidRDefault="0026336F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B62E9C" w:rsidRPr="005E4D59" w:rsidRDefault="00B62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D51E9C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71713 *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ВОССТАНОВИТЕЛЬНОЙ МЕДИЦИНЫ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E9C" w:rsidRDefault="00D51E9C" w:rsidP="00F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51E9C" w:rsidRDefault="00D51E9C" w:rsidP="00F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51E9C" w:rsidRPr="005E4D59" w:rsidRDefault="00D51E9C" w:rsidP="00F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ТФК</w:t>
            </w:r>
          </w:p>
        </w:tc>
      </w:tr>
      <w:tr w:rsidR="00D51E9C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73353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ОБРАЗОВАНИЯ РОССИИ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1E9C" w:rsidRPr="005E4D59" w:rsidRDefault="0026336F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D51E9C" w:rsidRPr="005E4D59" w:rsidTr="00A458F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15399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ПСИХОТЕРАПИИ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1E9C" w:rsidRPr="005E4D59" w:rsidRDefault="00B015FD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51E9C" w:rsidRPr="005E4D59" w:rsidTr="00A458F7">
        <w:trPr>
          <w:trHeight w:val="1275"/>
        </w:trPr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ВН007432 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РОССИЙСКОГО МЕЖДУНАРОДНОГО ОЛИМПИЙСКОГО УНИВЕРСИТЕТА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E9C" w:rsidRPr="005E4D59" w:rsidRDefault="0026336F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D51E9C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20953 *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спортивной науки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9C" w:rsidRPr="005E4D59" w:rsidRDefault="00D51E9C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15FD" w:rsidRDefault="00B015FD" w:rsidP="00B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51E9C" w:rsidRPr="005E4D59" w:rsidRDefault="00B015FD" w:rsidP="00B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3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39" w:rsidRPr="005E4D59" w:rsidRDefault="00A03839" w:rsidP="00F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72153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39" w:rsidRPr="005E4D59" w:rsidRDefault="00A03839" w:rsidP="00F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Вестник травматологии и ортопедии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39" w:rsidRPr="005E4D59" w:rsidRDefault="00A03839" w:rsidP="00F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Default="00A03839" w:rsidP="00F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03839" w:rsidRDefault="00A03839" w:rsidP="00F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46310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КУЛЬТУРОЛОГИИ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</w:tc>
      </w:tr>
      <w:tr w:rsidR="00A03839" w:rsidRPr="005E4D59" w:rsidTr="00B62E9C">
        <w:trPr>
          <w:trHeight w:val="9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41283 *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курортологии, физиотерапии и лечебной физической культуры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Default="00A03839" w:rsidP="00B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03839" w:rsidRPr="005E4D59" w:rsidRDefault="00A03839" w:rsidP="00B0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70131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ПСИХОЛОГИИ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A7252" w:rsidP="00A0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70156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философии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</w:tc>
      </w:tr>
      <w:tr w:rsidR="00A03839" w:rsidRPr="005E4D59" w:rsidTr="00B62E9C">
        <w:trPr>
          <w:trHeight w:val="667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80861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ОБУЧЕНИЕ ДЕТЕЙ С НАРУШЕНИЯМИ РАЗВИТИЯ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16392 *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73073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ЗАЩИТА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E2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Каф. ОБЖ</w:t>
            </w:r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73107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34290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для </w:t>
            </w:r>
            <w:proofErr w:type="gramStart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изучающих</w:t>
            </w:r>
            <w:proofErr w:type="gramEnd"/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"SPEAK OUT"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Каф. Иностранных языков</w:t>
            </w:r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87887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Инновации в образовании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73180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В ШКОЛЕ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Каф. Иностранных языков</w:t>
            </w:r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A725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48607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82365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ПЕДАГОГИКА: ТЕОРИЯ И ПРАКТИКА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03839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18414 *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70482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44019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Default="00A03839" w:rsidP="0057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03839" w:rsidRPr="005E4D59" w:rsidRDefault="00A03839" w:rsidP="0057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41589 *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70647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и технические библиотеки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Библиографический отдел</w:t>
            </w:r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70620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и новейшая история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20462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3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39" w:rsidRPr="005E4D59" w:rsidRDefault="00A03839" w:rsidP="00F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70677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39" w:rsidRPr="005E4D59" w:rsidRDefault="00A03839" w:rsidP="00F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науки и современность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39" w:rsidRPr="005E4D59" w:rsidRDefault="00A03839" w:rsidP="00F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Default="00A03839" w:rsidP="00F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</w:tc>
      </w:tr>
      <w:tr w:rsidR="00A03839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43735 *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71020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Default="00A03839" w:rsidP="0057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03839" w:rsidRDefault="00A03839" w:rsidP="0057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03839" w:rsidRPr="005E4D59" w:rsidRDefault="00A03839" w:rsidP="0057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82397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ЧЗ1</w:t>
            </w:r>
          </w:p>
        </w:tc>
      </w:tr>
      <w:tr w:rsidR="00A03839" w:rsidRPr="005E4D59" w:rsidTr="00A458F7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70742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журнал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A458F7">
        <w:trPr>
          <w:trHeight w:val="330"/>
        </w:trPr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87890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обучения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40687 *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70404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история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</w:tc>
      </w:tr>
      <w:tr w:rsidR="00A03839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3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39" w:rsidRPr="005E4D59" w:rsidRDefault="00A03839" w:rsidP="00F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79255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39" w:rsidRPr="005E4D59" w:rsidRDefault="00A03839" w:rsidP="00F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мысль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39" w:rsidRPr="005E4D59" w:rsidRDefault="00A03839" w:rsidP="00F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Default="00A03839" w:rsidP="00F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</w:tc>
      </w:tr>
      <w:tr w:rsidR="00A03839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40633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ПЕДАГОГИЧЕСКИЙ ЖУРНАЛ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87836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ИВЦ</w:t>
            </w:r>
          </w:p>
        </w:tc>
      </w:tr>
      <w:tr w:rsidR="00A03839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81765 *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БУХГАЛТЕРА БЮДЖЕТНОЙ СФЕРЫ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A03839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87918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В СФЕРЕ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A03839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70652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СОЦИАЛЬНО-ГУМАНИТАРНЫЕ ЗНАНИЯ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70934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</w:tc>
      </w:tr>
      <w:tr w:rsidR="00A03839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82186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СПОРТ: ЭКОНОМИКА, ПРАВО, УПРАВЛЕНИЕ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90998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медицина: наука и практика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70966 *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ПРАКТИКА ФИЗИЧЕСКОЙ КУЛЬТУРЫ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Default="00A03839" w:rsidP="00B6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03839" w:rsidRDefault="00A03839" w:rsidP="00B6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экз.)</w:t>
            </w:r>
          </w:p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82497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медицина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81665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ТУРИЗМ: ПРАВО И ЭКОНОМИКА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C2615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615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615" w:rsidRPr="005E4D59" w:rsidRDefault="007C2615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615" w:rsidRPr="005E4D59" w:rsidRDefault="007C2615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Университетская книга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615" w:rsidRPr="005E4D59" w:rsidRDefault="007C2615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615" w:rsidRDefault="007C2615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комплектования</w:t>
            </w:r>
          </w:p>
        </w:tc>
      </w:tr>
      <w:tr w:rsidR="00A03839" w:rsidRPr="005E4D59" w:rsidTr="00B62E9C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82178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МАТЕРИАЛЫ ПО ФИЗКУЛЬТУРЕ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B62E9C">
        <w:trPr>
          <w:trHeight w:val="9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36621 *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УЧЕНЫЕ ЗАПИСКИ УНИВЕРСИТЕТА ИМЕНИ П.Ф. ЛЕСГАФТА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71152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человека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B62E9C">
        <w:trPr>
          <w:trHeight w:val="9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70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D02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71039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ШКОЛЕ. Издается с 1958 года (Перечень ВАК)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Default="00A03839" w:rsidP="0029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03839" w:rsidRDefault="00A03839" w:rsidP="0029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839" w:rsidRPr="005E4D59" w:rsidTr="00B62E9C">
        <w:trPr>
          <w:trHeight w:val="9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71669 *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839" w:rsidRDefault="00A03839" w:rsidP="0029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03839" w:rsidRDefault="00A03839" w:rsidP="0029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839" w:rsidRPr="005E4D59" w:rsidTr="00A458F7">
        <w:trPr>
          <w:trHeight w:val="64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29055 *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детско-юношеский спорт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A458F7">
        <w:trPr>
          <w:trHeight w:val="645"/>
        </w:trPr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41410 *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спортивная тренировка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71026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39" w:rsidRDefault="00A03839" w:rsidP="0029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03839" w:rsidRDefault="00A03839" w:rsidP="0029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839" w:rsidRPr="005E4D59" w:rsidTr="00B62E9C">
        <w:trPr>
          <w:trHeight w:val="33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39" w:rsidRPr="005E4D59" w:rsidRDefault="003D0212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45490 *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Философские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39" w:rsidRPr="005E4D59" w:rsidRDefault="00A03839" w:rsidP="005E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</w:tc>
      </w:tr>
    </w:tbl>
    <w:p w:rsidR="00F86AD6" w:rsidRPr="005E4D59" w:rsidRDefault="00F86AD6" w:rsidP="005E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D82" w:rsidRDefault="00445D82" w:rsidP="00445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хранения издания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45D82" w:rsidRDefault="00445D82" w:rsidP="00445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D82" w:rsidRDefault="006444B6" w:rsidP="0044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ЧЗ-1</w:t>
      </w:r>
      <w:r w:rsidR="0044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45D82">
        <w:rPr>
          <w:rFonts w:ascii="Times New Roman" w:eastAsia="Times New Roman" w:hAnsi="Times New Roman" w:cs="Times New Roman"/>
          <w:sz w:val="24"/>
          <w:szCs w:val="24"/>
        </w:rPr>
        <w:t xml:space="preserve">109 </w:t>
      </w:r>
      <w:proofErr w:type="spellStart"/>
      <w:r w:rsidR="00445D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445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D82" w:rsidRDefault="006444B6" w:rsidP="0044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ЧЗ-2                                                                                           </w:t>
      </w:r>
      <w:r w:rsidR="00445D82">
        <w:rPr>
          <w:rFonts w:ascii="Times New Roman" w:eastAsia="Times New Roman" w:hAnsi="Times New Roman" w:cs="Times New Roman"/>
          <w:sz w:val="24"/>
          <w:szCs w:val="24"/>
        </w:rPr>
        <w:t xml:space="preserve">302 </w:t>
      </w:r>
      <w:proofErr w:type="spellStart"/>
      <w:r w:rsidR="00445D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445D82">
        <w:rPr>
          <w:rFonts w:ascii="Times New Roman" w:eastAsia="Times New Roman" w:hAnsi="Times New Roman" w:cs="Times New Roman"/>
          <w:sz w:val="24"/>
          <w:szCs w:val="24"/>
        </w:rPr>
        <w:t>.(3 корпус)</w:t>
      </w:r>
    </w:p>
    <w:p w:rsidR="00445D82" w:rsidRDefault="00445D82" w:rsidP="0044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</w:t>
      </w:r>
      <w:r w:rsidR="006444B6">
        <w:rPr>
          <w:rFonts w:ascii="Times New Roman" w:eastAsia="Times New Roman" w:hAnsi="Times New Roman" w:cs="Times New Roman"/>
          <w:sz w:val="24"/>
          <w:szCs w:val="24"/>
        </w:rPr>
        <w:t xml:space="preserve">ионно-библиографический  отдел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D82" w:rsidRDefault="006444B6" w:rsidP="0044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Бухгалтерия                                                                             </w:t>
      </w:r>
      <w:r w:rsidR="00445D82">
        <w:rPr>
          <w:rFonts w:ascii="Times New Roman" w:eastAsia="Times New Roman" w:hAnsi="Times New Roman" w:cs="Times New Roman"/>
          <w:sz w:val="24"/>
          <w:szCs w:val="24"/>
        </w:rPr>
        <w:t xml:space="preserve"> 215 </w:t>
      </w:r>
      <w:proofErr w:type="spellStart"/>
      <w:r w:rsidR="00445D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445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D82" w:rsidRDefault="006444B6" w:rsidP="0044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Каф. Иностранных языков </w:t>
      </w:r>
      <w:r w:rsidR="00445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445D82">
        <w:rPr>
          <w:rFonts w:ascii="Times New Roman" w:eastAsia="Times New Roman" w:hAnsi="Times New Roman" w:cs="Times New Roman"/>
          <w:sz w:val="24"/>
          <w:szCs w:val="24"/>
        </w:rPr>
        <w:t xml:space="preserve">215 </w:t>
      </w:r>
      <w:proofErr w:type="spellStart"/>
      <w:r w:rsidR="00445D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445D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445D8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445D82">
        <w:rPr>
          <w:rFonts w:ascii="Times New Roman" w:eastAsia="Times New Roman" w:hAnsi="Times New Roman" w:cs="Times New Roman"/>
          <w:sz w:val="24"/>
          <w:szCs w:val="24"/>
        </w:rPr>
        <w:t xml:space="preserve">2 корпус) </w:t>
      </w:r>
    </w:p>
    <w:p w:rsidR="00445D82" w:rsidRDefault="00445D82" w:rsidP="0044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Каф. ОБ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кафедра б</w:t>
      </w:r>
      <w:r w:rsidR="006444B6">
        <w:rPr>
          <w:rFonts w:ascii="Times New Roman" w:eastAsia="Times New Roman" w:hAnsi="Times New Roman" w:cs="Times New Roman"/>
          <w:sz w:val="24"/>
          <w:szCs w:val="24"/>
        </w:rPr>
        <w:t xml:space="preserve">езопасности жизнедеятельности)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.( 2 корпус)</w:t>
      </w:r>
    </w:p>
    <w:p w:rsidR="00445D82" w:rsidRDefault="00445D82" w:rsidP="0044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6444B6">
        <w:rPr>
          <w:rFonts w:ascii="Times New Roman" w:eastAsia="Times New Roman" w:hAnsi="Times New Roman" w:cs="Times New Roman"/>
          <w:sz w:val="24"/>
          <w:szCs w:val="24"/>
        </w:rPr>
        <w:t xml:space="preserve">тод. </w:t>
      </w:r>
      <w:proofErr w:type="spellStart"/>
      <w:r w:rsidR="006444B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6444B6">
        <w:rPr>
          <w:rFonts w:ascii="Times New Roman" w:eastAsia="Times New Roman" w:hAnsi="Times New Roman" w:cs="Times New Roman"/>
          <w:sz w:val="24"/>
          <w:szCs w:val="24"/>
        </w:rPr>
        <w:t>. кафедры соц</w:t>
      </w:r>
      <w:proofErr w:type="gramStart"/>
      <w:r w:rsidR="006444B6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6444B6">
        <w:rPr>
          <w:rFonts w:ascii="Times New Roman" w:eastAsia="Times New Roman" w:hAnsi="Times New Roman" w:cs="Times New Roman"/>
          <w:sz w:val="24"/>
          <w:szCs w:val="24"/>
        </w:rPr>
        <w:t>гум.наук</w:t>
      </w:r>
      <w:proofErr w:type="spellEnd"/>
      <w:r w:rsidR="006444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 корпус)</w:t>
      </w:r>
    </w:p>
    <w:p w:rsidR="00445D82" w:rsidRDefault="006444B6" w:rsidP="0044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 кадров                                                                             </w:t>
      </w:r>
      <w:r w:rsidR="00445D82">
        <w:rPr>
          <w:rFonts w:ascii="Times New Roman" w:eastAsia="Times New Roman" w:hAnsi="Times New Roman" w:cs="Times New Roman"/>
          <w:sz w:val="24"/>
          <w:szCs w:val="24"/>
        </w:rPr>
        <w:t xml:space="preserve">212 </w:t>
      </w:r>
      <w:proofErr w:type="spellStart"/>
      <w:r w:rsidR="00445D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445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D82" w:rsidRDefault="006444B6" w:rsidP="0044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Совет-                                                                                        </w:t>
      </w:r>
      <w:r w:rsidR="00445D82">
        <w:rPr>
          <w:rFonts w:ascii="Times New Roman" w:eastAsia="Times New Roman" w:hAnsi="Times New Roman" w:cs="Times New Roman"/>
          <w:sz w:val="24"/>
          <w:szCs w:val="24"/>
        </w:rPr>
        <w:t xml:space="preserve">409 </w:t>
      </w:r>
      <w:proofErr w:type="spellStart"/>
      <w:r w:rsidR="00445D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445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D82" w:rsidRDefault="00445D82" w:rsidP="0044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ТФК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каф.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Теории и м</w:t>
      </w:r>
      <w:r w:rsidR="006444B6">
        <w:rPr>
          <w:rFonts w:ascii="Times New Roman" w:eastAsia="Times New Roman" w:hAnsi="Times New Roman" w:cs="Times New Roman"/>
          <w:sz w:val="24"/>
          <w:szCs w:val="24"/>
        </w:rPr>
        <w:t xml:space="preserve">етодики физического воспитания)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45D82" w:rsidRDefault="00445D82" w:rsidP="0044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ЦИОТ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центр информационно-образов</w:t>
      </w:r>
      <w:r w:rsidR="006444B6">
        <w:rPr>
          <w:rFonts w:ascii="Times New Roman" w:eastAsia="Times New Roman" w:hAnsi="Times New Roman" w:cs="Times New Roman"/>
          <w:sz w:val="24"/>
          <w:szCs w:val="24"/>
        </w:rPr>
        <w:t xml:space="preserve">. технологий )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D82" w:rsidRDefault="00445D82" w:rsidP="0044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D59" w:rsidRDefault="005E4D59" w:rsidP="0011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E4D59" w:rsidSect="00A458F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AD6"/>
    <w:rsid w:val="0007361E"/>
    <w:rsid w:val="00114DA4"/>
    <w:rsid w:val="00140727"/>
    <w:rsid w:val="001756CD"/>
    <w:rsid w:val="0026336F"/>
    <w:rsid w:val="00297BED"/>
    <w:rsid w:val="002A3276"/>
    <w:rsid w:val="002B5F74"/>
    <w:rsid w:val="003270FD"/>
    <w:rsid w:val="003A7252"/>
    <w:rsid w:val="003D0212"/>
    <w:rsid w:val="004260E2"/>
    <w:rsid w:val="00445D82"/>
    <w:rsid w:val="00476CFF"/>
    <w:rsid w:val="004D1250"/>
    <w:rsid w:val="004F47EC"/>
    <w:rsid w:val="00570E40"/>
    <w:rsid w:val="00590DB7"/>
    <w:rsid w:val="005E4D59"/>
    <w:rsid w:val="005E6F50"/>
    <w:rsid w:val="006444B6"/>
    <w:rsid w:val="006503A9"/>
    <w:rsid w:val="006929B6"/>
    <w:rsid w:val="006B0049"/>
    <w:rsid w:val="00703F2F"/>
    <w:rsid w:val="00714A0E"/>
    <w:rsid w:val="00716AE7"/>
    <w:rsid w:val="007C2615"/>
    <w:rsid w:val="007F3AAC"/>
    <w:rsid w:val="00877CC2"/>
    <w:rsid w:val="008845D7"/>
    <w:rsid w:val="009144C9"/>
    <w:rsid w:val="009D45E8"/>
    <w:rsid w:val="00A03839"/>
    <w:rsid w:val="00A31A82"/>
    <w:rsid w:val="00A458F7"/>
    <w:rsid w:val="00B015FD"/>
    <w:rsid w:val="00B110E4"/>
    <w:rsid w:val="00B440D0"/>
    <w:rsid w:val="00B62E9C"/>
    <w:rsid w:val="00BA07FF"/>
    <w:rsid w:val="00C52740"/>
    <w:rsid w:val="00CF40B2"/>
    <w:rsid w:val="00D51E9C"/>
    <w:rsid w:val="00E06F40"/>
    <w:rsid w:val="00E24437"/>
    <w:rsid w:val="00F01A83"/>
    <w:rsid w:val="00F27017"/>
    <w:rsid w:val="00F86AD6"/>
    <w:rsid w:val="00F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УралГУФК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43</cp:revision>
  <cp:lastPrinted>2019-12-06T08:41:00Z</cp:lastPrinted>
  <dcterms:created xsi:type="dcterms:W3CDTF">2017-10-05T07:34:00Z</dcterms:created>
  <dcterms:modified xsi:type="dcterms:W3CDTF">2020-01-22T08:08:00Z</dcterms:modified>
</cp:coreProperties>
</file>