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23D" w:rsidRPr="0094623D" w:rsidRDefault="0094623D" w:rsidP="009462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462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Образец</w:t>
      </w:r>
    </w:p>
    <w:p w:rsidR="002E37DC" w:rsidRPr="0094623D" w:rsidRDefault="0094623D" w:rsidP="0094623D">
      <w:pPr>
        <w:tabs>
          <w:tab w:val="left" w:pos="4962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4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бухгалтерию ФГБОУ ВО «</w:t>
      </w:r>
      <w:proofErr w:type="spellStart"/>
      <w:r w:rsidRPr="0094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УралГУФК</w:t>
      </w:r>
      <w:proofErr w:type="spellEnd"/>
      <w:r w:rsidRPr="009462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94623D" w:rsidRPr="009821D0" w:rsidRDefault="0094623D" w:rsidP="0094623D">
      <w:pPr>
        <w:tabs>
          <w:tab w:val="left" w:pos="4962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от преподавателя кафедры </w:t>
      </w:r>
    </w:p>
    <w:p w:rsidR="0094623D" w:rsidRPr="009821D0" w:rsidRDefault="0094623D" w:rsidP="0094623D">
      <w:pPr>
        <w:tabs>
          <w:tab w:val="left" w:pos="4962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спортивной медицины</w:t>
      </w:r>
    </w:p>
    <w:p w:rsidR="0094623D" w:rsidRPr="009821D0" w:rsidRDefault="0094623D" w:rsidP="0094623D">
      <w:pPr>
        <w:tabs>
          <w:tab w:val="left" w:pos="4962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Иванова Ивана Петровича</w:t>
      </w:r>
    </w:p>
    <w:p w:rsidR="002E37DC" w:rsidRPr="0094623D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E37DC" w:rsidRPr="0094623D" w:rsidRDefault="002E37DC" w:rsidP="002E37D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4623D" w:rsidRPr="0094623D" w:rsidRDefault="0094623D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23D" w:rsidRDefault="0094623D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23D" w:rsidRPr="0094623D" w:rsidRDefault="0094623D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23D" w:rsidRPr="0094623D" w:rsidRDefault="0094623D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4623D" w:rsidRPr="0094623D" w:rsidRDefault="0094623D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37DC" w:rsidRPr="0094623D" w:rsidRDefault="002E37DC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2E37DC" w:rsidRPr="0094623D" w:rsidRDefault="00904701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37DC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стандартного налогового вычета на детей</w:t>
      </w:r>
    </w:p>
    <w:p w:rsidR="002E37DC" w:rsidRPr="0094623D" w:rsidRDefault="002E37DC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7DC" w:rsidRPr="0094623D" w:rsidRDefault="002E37DC" w:rsidP="002E3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484" w:rsidRPr="0094623D" w:rsidRDefault="00FF4CF9" w:rsidP="002B5E0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ошу предоставить стандартный налоговый</w:t>
      </w:r>
      <w:r w:rsidR="002B5E03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вычет</w:t>
      </w:r>
      <w:r w:rsidR="002B5E03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НДФЛ на моих детей за каждый месяц налогового периода, на 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 </w:t>
      </w:r>
      <w:hyperlink r:id="rId5" w:anchor="/document/99/901765862/ZAP231K3G1/" w:tooltip="4) налоговый вычет за каждый месяц налогового периода распространяется на родителя, супруга (супругу) родителя, усыновителя, на обеспечении которых находится ребенок, в следующих размерах" w:history="1">
        <w:r w:rsidRPr="0094623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пп.4</w:t>
        </w:r>
        <w:r w:rsidR="004E6484" w:rsidRPr="0094623D">
          <w:rPr>
            <w:rFonts w:ascii="Times New Roman" w:eastAsia="Times New Roman" w:hAnsi="Times New Roman" w:cs="Times New Roman"/>
            <w:color w:val="028E2F"/>
            <w:sz w:val="24"/>
            <w:szCs w:val="24"/>
            <w:lang w:eastAsia="ru-RU"/>
          </w:rPr>
          <w:t> </w:t>
        </w:r>
      </w:hyperlink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 статьи 218 </w:t>
      </w:r>
      <w:r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Налогового кодекса Российской Федерации </w:t>
      </w:r>
      <w:r w:rsidR="004E6484" w:rsidRPr="009462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размере:</w:t>
      </w:r>
    </w:p>
    <w:p w:rsidR="004E6484" w:rsidRPr="004E6484" w:rsidRDefault="004E6484" w:rsidP="004E6484">
      <w:pPr>
        <w:spacing w:after="125" w:line="240" w:lineRule="auto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E648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tbl>
      <w:tblPr>
        <w:tblStyle w:val="a6"/>
        <w:tblW w:w="9635" w:type="dxa"/>
        <w:tblLook w:val="04A0"/>
      </w:tblPr>
      <w:tblGrid>
        <w:gridCol w:w="503"/>
        <w:gridCol w:w="3191"/>
        <w:gridCol w:w="1914"/>
        <w:gridCol w:w="2211"/>
        <w:gridCol w:w="1816"/>
      </w:tblGrid>
      <w:tr w:rsidR="00FF4CF9" w:rsidRPr="00904701" w:rsidTr="00904701">
        <w:trPr>
          <w:trHeight w:val="965"/>
        </w:trPr>
        <w:tc>
          <w:tcPr>
            <w:tcW w:w="503" w:type="dxa"/>
          </w:tcPr>
          <w:p w:rsidR="00FF4CF9" w:rsidRPr="00904701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/</w:t>
            </w:r>
            <w:proofErr w:type="spellStart"/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91" w:type="dxa"/>
          </w:tcPr>
          <w:p w:rsidR="00FF4CF9" w:rsidRPr="00904701" w:rsidRDefault="00FF4CF9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Ф.И.О. ребенка</w:t>
            </w:r>
          </w:p>
        </w:tc>
        <w:tc>
          <w:tcPr>
            <w:tcW w:w="1914" w:type="dxa"/>
          </w:tcPr>
          <w:p w:rsidR="00FF4CF9" w:rsidRPr="00904701" w:rsidRDefault="00FF4CF9" w:rsidP="00FF4CF9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Дата рождения</w:t>
            </w:r>
          </w:p>
          <w:p w:rsidR="00FF4CF9" w:rsidRPr="00904701" w:rsidRDefault="00FF4CF9" w:rsidP="00FF4CF9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(от </w:t>
            </w:r>
            <w:proofErr w:type="gramStart"/>
            <w:r w:rsidRPr="009047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максимального</w:t>
            </w:r>
            <w:proofErr w:type="gramEnd"/>
            <w:r w:rsidRPr="009047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 xml:space="preserve"> к минимальному возрасту)</w:t>
            </w:r>
          </w:p>
        </w:tc>
        <w:tc>
          <w:tcPr>
            <w:tcW w:w="2211" w:type="dxa"/>
          </w:tcPr>
          <w:p w:rsidR="00FF4CF9" w:rsidRPr="00904701" w:rsidRDefault="006B68D2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Основание</w:t>
            </w:r>
          </w:p>
          <w:p w:rsidR="006B68D2" w:rsidRPr="00904701" w:rsidRDefault="006B68D2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ru-RU"/>
              </w:rPr>
              <w:t>(до 18 лет, инвалидность, очное обучение и др.)</w:t>
            </w:r>
          </w:p>
        </w:tc>
        <w:tc>
          <w:tcPr>
            <w:tcW w:w="1816" w:type="dxa"/>
          </w:tcPr>
          <w:p w:rsidR="00FF4CF9" w:rsidRPr="00904701" w:rsidRDefault="006B68D2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</w:pPr>
            <w:r w:rsidRPr="0090470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  <w:lang w:eastAsia="ru-RU"/>
              </w:rPr>
              <w:t>Размер вычета</w:t>
            </w:r>
          </w:p>
        </w:tc>
      </w:tr>
      <w:tr w:rsidR="00FF4CF9" w:rsidRPr="00CA568F" w:rsidTr="00904701">
        <w:tc>
          <w:tcPr>
            <w:tcW w:w="503" w:type="dxa"/>
          </w:tcPr>
          <w:p w:rsidR="00FF4CF9" w:rsidRPr="009821D0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1" w:type="dxa"/>
          </w:tcPr>
          <w:p w:rsidR="00FF4CF9" w:rsidRPr="009821D0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Иванова Анастасия Ивановна</w:t>
            </w:r>
          </w:p>
        </w:tc>
        <w:tc>
          <w:tcPr>
            <w:tcW w:w="1914" w:type="dxa"/>
          </w:tcPr>
          <w:p w:rsidR="00FF4CF9" w:rsidRPr="009821D0" w:rsidRDefault="006B68D2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01.06.200</w:t>
            </w:r>
            <w:r w:rsidR="00114641"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1" w:type="dxa"/>
          </w:tcPr>
          <w:p w:rsidR="00FF4CF9" w:rsidRPr="009821D0" w:rsidRDefault="00904701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proofErr w:type="gramStart"/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о</w:t>
            </w:r>
            <w:r w:rsidR="00114641"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бучение по</w:t>
            </w:r>
            <w:proofErr w:type="gramEnd"/>
            <w:r w:rsidR="00114641"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 xml:space="preserve"> очной форме</w:t>
            </w:r>
          </w:p>
        </w:tc>
        <w:tc>
          <w:tcPr>
            <w:tcW w:w="1816" w:type="dxa"/>
          </w:tcPr>
          <w:p w:rsidR="00FF4CF9" w:rsidRPr="009821D0" w:rsidRDefault="006B68D2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1400,00</w:t>
            </w:r>
          </w:p>
        </w:tc>
      </w:tr>
      <w:tr w:rsidR="00FF4CF9" w:rsidRPr="00CA568F" w:rsidTr="00904701">
        <w:tc>
          <w:tcPr>
            <w:tcW w:w="503" w:type="dxa"/>
          </w:tcPr>
          <w:p w:rsidR="00FF4CF9" w:rsidRPr="009821D0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FF4CF9" w:rsidRPr="009821D0" w:rsidRDefault="00FF4CF9" w:rsidP="00D15E88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Иванов Алексей Иванович</w:t>
            </w:r>
          </w:p>
        </w:tc>
        <w:tc>
          <w:tcPr>
            <w:tcW w:w="1914" w:type="dxa"/>
          </w:tcPr>
          <w:p w:rsidR="00FF4CF9" w:rsidRPr="009821D0" w:rsidRDefault="006B68D2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23.10.2010</w:t>
            </w:r>
          </w:p>
        </w:tc>
        <w:tc>
          <w:tcPr>
            <w:tcW w:w="2211" w:type="dxa"/>
          </w:tcPr>
          <w:p w:rsidR="00FF4CF9" w:rsidRPr="009821D0" w:rsidRDefault="00904701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816" w:type="dxa"/>
          </w:tcPr>
          <w:p w:rsidR="00FF4CF9" w:rsidRPr="009821D0" w:rsidRDefault="006B68D2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1400,00</w:t>
            </w:r>
          </w:p>
        </w:tc>
      </w:tr>
      <w:tr w:rsidR="00FF4CF9" w:rsidRPr="00CA568F" w:rsidTr="00904701">
        <w:tc>
          <w:tcPr>
            <w:tcW w:w="503" w:type="dxa"/>
          </w:tcPr>
          <w:p w:rsidR="00FF4CF9" w:rsidRPr="009821D0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1" w:type="dxa"/>
          </w:tcPr>
          <w:p w:rsidR="00FF4CF9" w:rsidRPr="009821D0" w:rsidRDefault="00FF4CF9" w:rsidP="00FF4CF9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Иванова Светлана Ивановна</w:t>
            </w:r>
          </w:p>
        </w:tc>
        <w:tc>
          <w:tcPr>
            <w:tcW w:w="1914" w:type="dxa"/>
          </w:tcPr>
          <w:p w:rsidR="006B68D2" w:rsidRPr="009821D0" w:rsidRDefault="006B68D2" w:rsidP="006B68D2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06.02.2015</w:t>
            </w:r>
          </w:p>
        </w:tc>
        <w:tc>
          <w:tcPr>
            <w:tcW w:w="2211" w:type="dxa"/>
          </w:tcPr>
          <w:p w:rsidR="00FF4CF9" w:rsidRPr="009821D0" w:rsidRDefault="00904701" w:rsidP="004E6484">
            <w:pPr>
              <w:spacing w:after="125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до 18 лет</w:t>
            </w:r>
          </w:p>
        </w:tc>
        <w:tc>
          <w:tcPr>
            <w:tcW w:w="1816" w:type="dxa"/>
          </w:tcPr>
          <w:p w:rsidR="00114641" w:rsidRPr="009821D0" w:rsidRDefault="00114641" w:rsidP="00904701">
            <w:pPr>
              <w:spacing w:after="125"/>
              <w:jc w:val="center"/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 w:eastAsia="ru-RU"/>
              </w:rPr>
            </w:pP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 w:eastAsia="ru-RU"/>
              </w:rPr>
              <w:t>3000</w:t>
            </w: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eastAsia="ru-RU"/>
              </w:rPr>
              <w:t>,</w:t>
            </w:r>
            <w:r w:rsidRPr="009821D0">
              <w:rPr>
                <w:rFonts w:ascii="Times New Roman" w:eastAsia="Times New Roman" w:hAnsi="Times New Roman" w:cs="Times New Roman"/>
                <w:i/>
                <w:color w:val="0070C0"/>
                <w:sz w:val="20"/>
                <w:szCs w:val="20"/>
                <w:lang w:val="en-US" w:eastAsia="ru-RU"/>
              </w:rPr>
              <w:t>00</w:t>
            </w:r>
          </w:p>
        </w:tc>
      </w:tr>
      <w:tr w:rsidR="00FF4CF9" w:rsidRPr="00CA568F" w:rsidTr="00904701">
        <w:tc>
          <w:tcPr>
            <w:tcW w:w="503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FF4CF9" w:rsidRPr="00CA568F" w:rsidRDefault="00FF4CF9" w:rsidP="004E6484">
            <w:pPr>
              <w:spacing w:after="125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FF4CF9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FF4CF9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Приложение</w:t>
      </w:r>
      <w:r w:rsid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4E6484" w:rsidRPr="00CA568F" w:rsidRDefault="00FF4CF9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r w:rsidR="004E6484"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Документы, подтверждающие право на вычет</w:t>
      </w:r>
      <w:r w:rsidRPr="00CA568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:rsidR="009821D0" w:rsidRPr="009821D0" w:rsidRDefault="004E6484" w:rsidP="00114641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426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Копия свидетельства о рождении</w:t>
      </w:r>
      <w:r w:rsidR="00114641" w:rsidRPr="009821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ребенка</w:t>
      </w:r>
      <w:r w:rsidR="009821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:</w:t>
      </w:r>
    </w:p>
    <w:p w:rsidR="00114641" w:rsidRPr="009821D0" w:rsidRDefault="004E6484" w:rsidP="009821D0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="00114641"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Иванова Анастасия Ивановна</w:t>
      </w:r>
      <w:r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на 1 листе.</w:t>
      </w:r>
    </w:p>
    <w:p w:rsidR="00114641" w:rsidRPr="009821D0" w:rsidRDefault="00114641" w:rsidP="009821D0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Иванов Алексей Иванович</w:t>
      </w:r>
      <w:r w:rsidR="004E6484"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на 1 листе.</w:t>
      </w:r>
    </w:p>
    <w:p w:rsidR="004E6484" w:rsidRPr="009821D0" w:rsidRDefault="00114641" w:rsidP="00F97529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>Иванова Светлана Ивановна</w:t>
      </w:r>
      <w:r w:rsidR="004E6484"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на 1 листе</w:t>
      </w:r>
      <w:r w:rsidR="004E6484" w:rsidRPr="009821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.</w:t>
      </w:r>
    </w:p>
    <w:p w:rsidR="004E6484" w:rsidRPr="009821D0" w:rsidRDefault="00114641" w:rsidP="004E6484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9821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Справка с места учебы, подтверждающая очное обучение </w:t>
      </w:r>
      <w:r w:rsidR="00D15E88" w:rsidRPr="009821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из</w:t>
      </w:r>
      <w:r w:rsidR="00D15E88" w:rsidRPr="009821D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</w:t>
      </w:r>
      <w:r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Южно-уральского государственного университета</w:t>
      </w:r>
      <w:r w:rsidR="004E6484"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</w:t>
      </w:r>
      <w:r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на </w:t>
      </w:r>
      <w:r w:rsidRPr="009821D0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Иванову Анастасию Ивановну</w:t>
      </w:r>
      <w:r w:rsidR="004E6484" w:rsidRPr="009821D0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на 1 листе.</w:t>
      </w:r>
    </w:p>
    <w:p w:rsidR="004E6484" w:rsidRPr="00CA568F" w:rsidRDefault="004E6484" w:rsidP="004E6484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7"/>
        <w:gridCol w:w="2717"/>
        <w:gridCol w:w="2129"/>
      </w:tblGrid>
      <w:tr w:rsidR="004E6484" w:rsidRPr="00CA568F" w:rsidTr="004E6484">
        <w:tc>
          <w:tcPr>
            <w:tcW w:w="271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CA568F" w:rsidRDefault="004E6484" w:rsidP="004E6484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CA568F" w:rsidRDefault="004E6484" w:rsidP="004E6484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4E6484" w:rsidRPr="00CA568F" w:rsidRDefault="004E6484" w:rsidP="004E6484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641" w:rsidRPr="00CA568F" w:rsidRDefault="00114641" w:rsidP="001146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568F">
        <w:rPr>
          <w:rFonts w:ascii="Times New Roman" w:hAnsi="Times New Roman" w:cs="Times New Roman"/>
          <w:sz w:val="24"/>
          <w:szCs w:val="24"/>
        </w:rPr>
        <w:t xml:space="preserve">_____________                        _________________     </w:t>
      </w:r>
      <w:r w:rsidR="00CA568F">
        <w:rPr>
          <w:rFonts w:ascii="Times New Roman" w:hAnsi="Times New Roman" w:cs="Times New Roman"/>
          <w:sz w:val="24"/>
          <w:szCs w:val="24"/>
        </w:rPr>
        <w:t xml:space="preserve"> </w:t>
      </w:r>
      <w:r w:rsidRPr="00CA568F">
        <w:rPr>
          <w:rFonts w:ascii="Times New Roman" w:hAnsi="Times New Roman" w:cs="Times New Roman"/>
          <w:sz w:val="24"/>
          <w:szCs w:val="24"/>
        </w:rPr>
        <w:t xml:space="preserve">              _________________________</w:t>
      </w:r>
    </w:p>
    <w:p w:rsidR="00114641" w:rsidRPr="00CA568F" w:rsidRDefault="00114641" w:rsidP="0011464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A568F">
        <w:rPr>
          <w:rFonts w:ascii="Times New Roman" w:hAnsi="Times New Roman" w:cs="Times New Roman"/>
          <w:sz w:val="18"/>
          <w:szCs w:val="18"/>
        </w:rPr>
        <w:t xml:space="preserve">      (дата)                               </w:t>
      </w:r>
      <w:r w:rsidR="00CA568F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CA568F">
        <w:rPr>
          <w:rFonts w:ascii="Times New Roman" w:hAnsi="Times New Roman" w:cs="Times New Roman"/>
          <w:sz w:val="18"/>
          <w:szCs w:val="18"/>
        </w:rPr>
        <w:t xml:space="preserve">               (подпись)                             </w:t>
      </w:r>
      <w:r w:rsidR="00CA568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A568F">
        <w:rPr>
          <w:rFonts w:ascii="Times New Roman" w:hAnsi="Times New Roman" w:cs="Times New Roman"/>
          <w:sz w:val="18"/>
          <w:szCs w:val="18"/>
        </w:rPr>
        <w:t xml:space="preserve">   (</w:t>
      </w:r>
      <w:r w:rsidR="00CA568F" w:rsidRPr="00CA568F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sectPr w:rsidR="00114641" w:rsidRPr="00CA568F" w:rsidSect="008D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0FD4"/>
    <w:multiLevelType w:val="multilevel"/>
    <w:tmpl w:val="F6B4F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B3F9F"/>
    <w:multiLevelType w:val="multilevel"/>
    <w:tmpl w:val="C036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E6484"/>
    <w:rsid w:val="00114641"/>
    <w:rsid w:val="001C45C0"/>
    <w:rsid w:val="002B5E03"/>
    <w:rsid w:val="002E37DC"/>
    <w:rsid w:val="00300E23"/>
    <w:rsid w:val="004E6484"/>
    <w:rsid w:val="006B68D2"/>
    <w:rsid w:val="007102BC"/>
    <w:rsid w:val="007254E7"/>
    <w:rsid w:val="00844A44"/>
    <w:rsid w:val="008C63F6"/>
    <w:rsid w:val="008D38E2"/>
    <w:rsid w:val="00904701"/>
    <w:rsid w:val="0094623D"/>
    <w:rsid w:val="009821D0"/>
    <w:rsid w:val="00BB3D8C"/>
    <w:rsid w:val="00CA568F"/>
    <w:rsid w:val="00D15E88"/>
    <w:rsid w:val="00F97529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4E6484"/>
  </w:style>
  <w:style w:type="character" w:customStyle="1" w:styleId="matches">
    <w:name w:val="matches"/>
    <w:basedOn w:val="a0"/>
    <w:rsid w:val="004E6484"/>
  </w:style>
  <w:style w:type="character" w:customStyle="1" w:styleId="sfwc">
    <w:name w:val="sfwc"/>
    <w:basedOn w:val="a0"/>
    <w:rsid w:val="004E6484"/>
  </w:style>
  <w:style w:type="character" w:styleId="a4">
    <w:name w:val="Hyperlink"/>
    <w:basedOn w:val="a0"/>
    <w:uiPriority w:val="99"/>
    <w:semiHidden/>
    <w:unhideWhenUsed/>
    <w:rsid w:val="004E6484"/>
    <w:rPr>
      <w:color w:val="0000FF"/>
      <w:u w:val="single"/>
    </w:rPr>
  </w:style>
  <w:style w:type="character" w:styleId="a5">
    <w:name w:val="Strong"/>
    <w:basedOn w:val="a0"/>
    <w:uiPriority w:val="22"/>
    <w:qFormat/>
    <w:rsid w:val="004E6484"/>
    <w:rPr>
      <w:b/>
      <w:bCs/>
    </w:rPr>
  </w:style>
  <w:style w:type="table" w:styleId="a6">
    <w:name w:val="Table Grid"/>
    <w:basedOn w:val="a1"/>
    <w:uiPriority w:val="59"/>
    <w:rsid w:val="00FF4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4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9</cp:revision>
  <dcterms:created xsi:type="dcterms:W3CDTF">2020-01-21T06:40:00Z</dcterms:created>
  <dcterms:modified xsi:type="dcterms:W3CDTF">2022-07-07T09:49:00Z</dcterms:modified>
</cp:coreProperties>
</file>